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9A" w:rsidRDefault="00F1329A" w:rsidP="00FF5A2C">
      <w:pPr>
        <w:jc w:val="center"/>
        <w:rPr>
          <w:b/>
          <w:u w:val="single"/>
        </w:rPr>
      </w:pPr>
    </w:p>
    <w:tbl>
      <w:tblPr>
        <w:tblW w:w="97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10"/>
        <w:gridCol w:w="7753"/>
      </w:tblGrid>
      <w:tr w:rsidR="00F1329A" w:rsidTr="00F17A47">
        <w:trPr>
          <w:trHeight w:val="2192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A" w:rsidRDefault="00F1329A" w:rsidP="00F17A47">
            <w:pPr>
              <w:spacing w:line="276" w:lineRule="auto"/>
              <w:ind w:left="139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180975</wp:posOffset>
                  </wp:positionH>
                  <wp:positionV relativeFrom="margin">
                    <wp:posOffset>123825</wp:posOffset>
                  </wp:positionV>
                  <wp:extent cx="885825" cy="1219200"/>
                  <wp:effectExtent l="0" t="0" r="0" b="0"/>
                  <wp:wrapSquare wrapText="bothSides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A" w:rsidRDefault="00F1329A" w:rsidP="00F17A47">
            <w:pPr>
              <w:pStyle w:val="Titolo"/>
              <w:spacing w:line="276" w:lineRule="auto"/>
              <w:rPr>
                <w:rFonts w:ascii="Castellar" w:hAnsi="Castellar" w:cs="Castellar"/>
                <w:sz w:val="28"/>
              </w:rPr>
            </w:pPr>
            <w:r>
              <w:rPr>
                <w:rFonts w:ascii="Castellar" w:hAnsi="Castellar" w:cs="Castellar"/>
                <w:sz w:val="36"/>
                <w:szCs w:val="40"/>
              </w:rPr>
              <w:t xml:space="preserve">COMUNE </w:t>
            </w:r>
            <w:proofErr w:type="spellStart"/>
            <w:r>
              <w:rPr>
                <w:rFonts w:ascii="Castellar" w:hAnsi="Castellar" w:cs="Castellar"/>
                <w:sz w:val="36"/>
                <w:szCs w:val="40"/>
              </w:rPr>
              <w:t>DI</w:t>
            </w:r>
            <w:proofErr w:type="spellEnd"/>
            <w:r>
              <w:rPr>
                <w:rFonts w:ascii="Castellar" w:hAnsi="Castellar" w:cs="Castellar"/>
                <w:sz w:val="36"/>
                <w:szCs w:val="40"/>
              </w:rPr>
              <w:t xml:space="preserve"> VILLA SANT’ANTONIO</w:t>
            </w:r>
          </w:p>
          <w:p w:rsidR="00F1329A" w:rsidRDefault="00F1329A" w:rsidP="00F17A47">
            <w:pPr>
              <w:pStyle w:val="Titolo"/>
              <w:spacing w:line="276" w:lineRule="auto"/>
              <w:rPr>
                <w:rFonts w:ascii="New Century Schoolbook" w:hAnsi="New Century Schoolbook" w:cs="New Century Schoolbook"/>
                <w:i/>
                <w:iCs/>
                <w:sz w:val="22"/>
                <w:szCs w:val="22"/>
              </w:rPr>
            </w:pPr>
            <w:r>
              <w:rPr>
                <w:rFonts w:ascii="New Century Schoolbook" w:hAnsi="New Century Schoolbook" w:cs="New Century Schoolbook"/>
                <w:i/>
                <w:iCs/>
                <w:sz w:val="22"/>
                <w:szCs w:val="22"/>
              </w:rPr>
              <w:t>Provincia di Oristano</w:t>
            </w:r>
          </w:p>
          <w:p w:rsidR="00F1329A" w:rsidRDefault="00F1329A" w:rsidP="00F17A47">
            <w:pPr>
              <w:pStyle w:val="Titolo"/>
              <w:spacing w:line="276" w:lineRule="auto"/>
              <w:rPr>
                <w:rFonts w:ascii="New Century Schoolbook" w:hAnsi="New Century Schoolbook" w:cs="New Century Schoolbook"/>
                <w:i/>
                <w:iCs/>
                <w:sz w:val="10"/>
                <w:szCs w:val="10"/>
              </w:rPr>
            </w:pPr>
          </w:p>
          <w:p w:rsidR="00F1329A" w:rsidRDefault="00F1329A" w:rsidP="00F17A47">
            <w:pPr>
              <w:pStyle w:val="Titolo"/>
              <w:spacing w:line="276" w:lineRule="auto"/>
              <w:rPr>
                <w:rFonts w:ascii="New Century Schoolbook" w:hAnsi="New Century Schoolbook" w:cs="New Century Schoolbook"/>
                <w:sz w:val="16"/>
                <w:szCs w:val="16"/>
              </w:rPr>
            </w:pPr>
            <w:r>
              <w:rPr>
                <w:rFonts w:ascii="New Century Schoolbook" w:hAnsi="New Century Schoolbook" w:cs="New Century Schoolbook"/>
                <w:sz w:val="16"/>
                <w:szCs w:val="16"/>
              </w:rPr>
              <w:t>Via Maria Doro n.  5 – 09080 Villa Sant’Antonio</w:t>
            </w:r>
          </w:p>
          <w:p w:rsidR="00F1329A" w:rsidRPr="00934C68" w:rsidRDefault="00F1329A" w:rsidP="00F17A47">
            <w:pPr>
              <w:spacing w:line="276" w:lineRule="auto"/>
              <w:jc w:val="center"/>
              <w:rPr>
                <w:rFonts w:ascii="New Century Schoolbook" w:hAnsi="New Century Schoolbook" w:cs="New Century Schoolbook"/>
                <w:color w:val="0000FF"/>
                <w:sz w:val="16"/>
                <w:szCs w:val="16"/>
                <w:lang w:val="en-US"/>
              </w:rPr>
            </w:pPr>
            <w:r>
              <w:rPr>
                <w:rFonts w:ascii="New Century Schoolbook" w:hAnsi="New Century Schoolbook" w:cs="New Century Schoolbook"/>
                <w:sz w:val="16"/>
                <w:szCs w:val="16"/>
                <w:lang w:val="en-US"/>
              </w:rPr>
              <w:t xml:space="preserve">mail: </w:t>
            </w:r>
            <w:r w:rsidR="008A0E51">
              <w:fldChar w:fldCharType="begin"/>
            </w:r>
            <w:r w:rsidR="008A0E51" w:rsidRPr="00C0145C">
              <w:rPr>
                <w:lang w:val="en-US"/>
              </w:rPr>
              <w:instrText>HYPERLINK "mailto:protocollo@comune.villasantantonio.or.it"</w:instrText>
            </w:r>
            <w:r w:rsidR="008A0E51">
              <w:fldChar w:fldCharType="separate"/>
            </w:r>
            <w:r w:rsidRPr="00934C68">
              <w:rPr>
                <w:rStyle w:val="Collegamentoipertestuale"/>
                <w:rFonts w:cs="New Century Schoolbook"/>
                <w:sz w:val="16"/>
                <w:szCs w:val="16"/>
                <w:lang w:val="en-US"/>
              </w:rPr>
              <w:t>protocollo@comune.villasantantonio.or.it</w:t>
            </w:r>
            <w:r w:rsidR="008A0E51">
              <w:fldChar w:fldCharType="end"/>
            </w:r>
          </w:p>
          <w:p w:rsidR="00F1329A" w:rsidRDefault="00F1329A" w:rsidP="00F17A47">
            <w:pPr>
              <w:spacing w:line="276" w:lineRule="auto"/>
              <w:jc w:val="center"/>
              <w:rPr>
                <w:rFonts w:ascii="New Century Schoolbook" w:hAnsi="New Century Schoolbook" w:cs="New Century Schoolbook"/>
                <w:sz w:val="16"/>
                <w:szCs w:val="16"/>
                <w:lang w:val="fr-FR"/>
              </w:rPr>
            </w:pPr>
            <w:r>
              <w:rPr>
                <w:rFonts w:ascii="New Century Schoolbook" w:hAnsi="New Century Schoolbook" w:cs="New Century Schoolbook"/>
                <w:sz w:val="16"/>
                <w:szCs w:val="16"/>
                <w:lang w:val="fr-FR"/>
              </w:rPr>
              <w:t xml:space="preserve">pec: </w:t>
            </w:r>
            <w:r w:rsidR="008A0E51">
              <w:fldChar w:fldCharType="begin"/>
            </w:r>
            <w:r w:rsidR="008A0E51" w:rsidRPr="00C0145C">
              <w:rPr>
                <w:lang w:val="en-US"/>
              </w:rPr>
              <w:instrText>HYPERLINK "mailto:protocollo@pec.comune.villasantantonio.or.it"</w:instrText>
            </w:r>
            <w:r w:rsidR="008A0E51">
              <w:fldChar w:fldCharType="separate"/>
            </w:r>
            <w:r w:rsidRPr="00934C68">
              <w:rPr>
                <w:rStyle w:val="Collegamentoipertestuale"/>
                <w:rFonts w:cs="New Century Schoolbook"/>
                <w:sz w:val="16"/>
                <w:szCs w:val="16"/>
                <w:lang w:val="en-US"/>
              </w:rPr>
              <w:t>protocollo@pec.comune.villasantantonio.or.it</w:t>
            </w:r>
            <w:r w:rsidR="008A0E51">
              <w:fldChar w:fldCharType="end"/>
            </w:r>
          </w:p>
          <w:p w:rsidR="00F1329A" w:rsidRDefault="00F1329A" w:rsidP="00F17A47">
            <w:pPr>
              <w:spacing w:line="276" w:lineRule="auto"/>
              <w:jc w:val="center"/>
              <w:rPr>
                <w:rFonts w:ascii="New Century Schoolbook" w:hAnsi="New Century Schoolbook" w:cs="New Century Schoolbook"/>
                <w:lang w:val="en-US"/>
              </w:rPr>
            </w:pPr>
            <w:r>
              <w:rPr>
                <w:rFonts w:ascii="New Century Schoolbook" w:hAnsi="New Century Schoolbook" w:cs="New Century Schoolbook"/>
                <w:sz w:val="16"/>
                <w:szCs w:val="16"/>
                <w:lang w:val="en-US"/>
              </w:rPr>
              <w:t>web. www.comune.villasantantonio.or.it</w:t>
            </w:r>
          </w:p>
          <w:p w:rsidR="00F1329A" w:rsidRDefault="00F1329A" w:rsidP="00F17A47">
            <w:pPr>
              <w:pStyle w:val="Titolo"/>
              <w:spacing w:line="276" w:lineRule="auto"/>
              <w:rPr>
                <w:rFonts w:ascii="New Century Schoolbook" w:hAnsi="New Century Schoolbook" w:cs="New Century Schoolbook"/>
                <w:sz w:val="16"/>
                <w:szCs w:val="16"/>
                <w:lang w:val="en-US"/>
              </w:rPr>
            </w:pPr>
            <w:r>
              <w:rPr>
                <w:rFonts w:ascii="New Century Schoolbook" w:hAnsi="New Century Schoolbook" w:cs="New Century Schoolbook"/>
                <w:sz w:val="16"/>
                <w:szCs w:val="16"/>
                <w:lang w:val="en-US"/>
              </w:rPr>
              <w:t>Tel. 0783/964017 – 0783/964146     fax 0783/964138</w:t>
            </w:r>
          </w:p>
          <w:p w:rsidR="00F1329A" w:rsidRDefault="00F1329A" w:rsidP="00F17A47">
            <w:pPr>
              <w:pStyle w:val="Titolo"/>
              <w:spacing w:line="276" w:lineRule="auto"/>
              <w:rPr>
                <w:rFonts w:ascii="New Century Schoolbook" w:hAnsi="New Century Schoolbook" w:cs="New Century Schoolbook"/>
                <w:sz w:val="16"/>
                <w:szCs w:val="16"/>
                <w:lang w:val="en-US"/>
              </w:rPr>
            </w:pPr>
            <w:r>
              <w:rPr>
                <w:rFonts w:ascii="New Century Schoolbook" w:hAnsi="New Century Schoolbook" w:cs="New Century Schoolbook"/>
                <w:sz w:val="16"/>
                <w:szCs w:val="16"/>
                <w:lang w:val="en-US"/>
              </w:rPr>
              <w:t>P.I./C.F. 00074670951</w:t>
            </w:r>
          </w:p>
          <w:p w:rsidR="00F1329A" w:rsidRPr="00934C68" w:rsidRDefault="00F1329A" w:rsidP="00F17A47">
            <w:pPr>
              <w:pStyle w:val="Titolo"/>
              <w:spacing w:line="276" w:lineRule="auto"/>
              <w:rPr>
                <w:rFonts w:ascii="New Century Schoolbook" w:hAnsi="New Century Schoolbook" w:cs="New Century Schoolbook"/>
                <w:sz w:val="6"/>
                <w:szCs w:val="16"/>
                <w:lang w:val="en-US"/>
              </w:rPr>
            </w:pPr>
          </w:p>
        </w:tc>
      </w:tr>
    </w:tbl>
    <w:p w:rsidR="00F1329A" w:rsidRDefault="00F1329A" w:rsidP="00FF5A2C">
      <w:pPr>
        <w:jc w:val="center"/>
        <w:rPr>
          <w:b/>
          <w:u w:val="single"/>
        </w:rPr>
      </w:pPr>
    </w:p>
    <w:p w:rsidR="0037767E" w:rsidRDefault="00FF5A2C" w:rsidP="00FF5A2C">
      <w:pPr>
        <w:jc w:val="center"/>
        <w:rPr>
          <w:b/>
          <w:u w:val="single"/>
        </w:rPr>
      </w:pPr>
      <w:r w:rsidRPr="00FF5A2C">
        <w:rPr>
          <w:b/>
          <w:u w:val="single"/>
        </w:rPr>
        <w:t xml:space="preserve">ADEMPIMENTI EX ART. 14. D.LGV. 33/2013 </w:t>
      </w:r>
    </w:p>
    <w:p w:rsidR="001B63D3" w:rsidRDefault="001B63D3" w:rsidP="00FF5A2C">
      <w:pPr>
        <w:jc w:val="center"/>
        <w:rPr>
          <w:b/>
          <w:u w:val="single"/>
        </w:rPr>
      </w:pPr>
    </w:p>
    <w:p w:rsidR="001B63D3" w:rsidRDefault="001B63D3" w:rsidP="00FF5A2C">
      <w:pPr>
        <w:jc w:val="center"/>
        <w:rPr>
          <w:b/>
          <w:u w:val="single"/>
        </w:rPr>
      </w:pPr>
      <w:r>
        <w:rPr>
          <w:b/>
          <w:u w:val="single"/>
        </w:rPr>
        <w:t xml:space="preserve">INDENNITA’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FUNZIONE</w:t>
      </w:r>
      <w:r w:rsidR="002B4AF6">
        <w:rPr>
          <w:b/>
          <w:u w:val="single"/>
        </w:rPr>
        <w:t xml:space="preserve">  ANNO </w:t>
      </w:r>
      <w:r w:rsidR="00626ABE">
        <w:rPr>
          <w:b/>
          <w:u w:val="single"/>
        </w:rPr>
        <w:t xml:space="preserve"> 201</w:t>
      </w:r>
      <w:r w:rsidR="00C0145C">
        <w:rPr>
          <w:b/>
          <w:u w:val="single"/>
        </w:rPr>
        <w:t>8</w:t>
      </w:r>
    </w:p>
    <w:p w:rsidR="00FF5A2C" w:rsidRDefault="00FF5A2C" w:rsidP="00FF5A2C">
      <w:pPr>
        <w:jc w:val="center"/>
        <w:rPr>
          <w:b/>
          <w:u w:val="single"/>
        </w:rPr>
      </w:pPr>
    </w:p>
    <w:tbl>
      <w:tblPr>
        <w:tblStyle w:val="Grigliatabella"/>
        <w:tblW w:w="0" w:type="auto"/>
        <w:tblInd w:w="357" w:type="dxa"/>
        <w:tblLook w:val="04A0"/>
      </w:tblPr>
      <w:tblGrid>
        <w:gridCol w:w="2445"/>
        <w:gridCol w:w="3306"/>
        <w:gridCol w:w="254"/>
        <w:gridCol w:w="3492"/>
      </w:tblGrid>
      <w:tr w:rsidR="001B63D3" w:rsidTr="00F1329A">
        <w:tc>
          <w:tcPr>
            <w:tcW w:w="2445" w:type="dxa"/>
          </w:tcPr>
          <w:p w:rsidR="001B63D3" w:rsidRDefault="001B63D3" w:rsidP="00FF5A2C">
            <w:pPr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COGNOME E NOME</w:t>
            </w:r>
          </w:p>
        </w:tc>
        <w:tc>
          <w:tcPr>
            <w:tcW w:w="3306" w:type="dxa"/>
          </w:tcPr>
          <w:p w:rsidR="001B63D3" w:rsidRDefault="001B63D3" w:rsidP="00D26253">
            <w:pPr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INDENNITA’ DI FUNZIONE</w:t>
            </w:r>
            <w:r w:rsidR="00CE3E72">
              <w:rPr>
                <w:b/>
                <w:u w:val="single"/>
              </w:rPr>
              <w:t xml:space="preserve"> 201</w:t>
            </w:r>
            <w:r w:rsidR="00D26253">
              <w:rPr>
                <w:b/>
                <w:u w:val="single"/>
              </w:rPr>
              <w:t>6</w:t>
            </w:r>
            <w:r w:rsidR="00CE3E72">
              <w:rPr>
                <w:b/>
                <w:u w:val="single"/>
              </w:rPr>
              <w:t xml:space="preserve">  - COMPENSO</w:t>
            </w:r>
            <w:r w:rsidR="00F1329A">
              <w:rPr>
                <w:b/>
                <w:u w:val="single"/>
              </w:rPr>
              <w:t xml:space="preserve"> MENSILE </w:t>
            </w:r>
            <w:r w:rsidR="00CE3E72">
              <w:rPr>
                <w:b/>
                <w:u w:val="single"/>
              </w:rPr>
              <w:t xml:space="preserve"> LORDO </w:t>
            </w:r>
          </w:p>
        </w:tc>
        <w:tc>
          <w:tcPr>
            <w:tcW w:w="254" w:type="dxa"/>
            <w:vMerge w:val="restart"/>
          </w:tcPr>
          <w:p w:rsidR="001B63D3" w:rsidRDefault="001B63D3" w:rsidP="008E60F7">
            <w:pPr>
              <w:ind w:left="0"/>
              <w:rPr>
                <w:b/>
                <w:u w:val="single"/>
              </w:rPr>
            </w:pPr>
          </w:p>
        </w:tc>
        <w:tc>
          <w:tcPr>
            <w:tcW w:w="3492" w:type="dxa"/>
          </w:tcPr>
          <w:p w:rsidR="001B63D3" w:rsidRDefault="001B63D3" w:rsidP="00904FBF">
            <w:pPr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TOTALE COMPENSI CORRISPOSTI</w:t>
            </w:r>
          </w:p>
        </w:tc>
      </w:tr>
      <w:tr w:rsidR="001B63D3" w:rsidTr="00F1329A">
        <w:tc>
          <w:tcPr>
            <w:tcW w:w="2445" w:type="dxa"/>
          </w:tcPr>
          <w:p w:rsidR="001B63D3" w:rsidRDefault="00791B10" w:rsidP="00FF5A2C">
            <w:pPr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FRONGIA FABIANO</w:t>
            </w:r>
          </w:p>
        </w:tc>
        <w:tc>
          <w:tcPr>
            <w:tcW w:w="3306" w:type="dxa"/>
          </w:tcPr>
          <w:p w:rsidR="004F7D38" w:rsidRPr="00904FBF" w:rsidRDefault="004D6F05" w:rsidP="004F7D38">
            <w:pPr>
              <w:ind w:left="0"/>
              <w:rPr>
                <w:b/>
              </w:rPr>
            </w:pPr>
            <w:r>
              <w:rPr>
                <w:b/>
              </w:rPr>
              <w:t>€ 610,00</w:t>
            </w:r>
          </w:p>
        </w:tc>
        <w:tc>
          <w:tcPr>
            <w:tcW w:w="254" w:type="dxa"/>
            <w:vMerge/>
          </w:tcPr>
          <w:p w:rsidR="001B63D3" w:rsidRDefault="001B63D3" w:rsidP="00FF5A2C">
            <w:pPr>
              <w:ind w:left="0"/>
              <w:rPr>
                <w:b/>
                <w:u w:val="single"/>
              </w:rPr>
            </w:pPr>
          </w:p>
        </w:tc>
        <w:tc>
          <w:tcPr>
            <w:tcW w:w="3492" w:type="dxa"/>
          </w:tcPr>
          <w:p w:rsidR="001B63D3" w:rsidRPr="00904FBF" w:rsidRDefault="004D6F05" w:rsidP="004F7D38">
            <w:pPr>
              <w:ind w:left="0"/>
              <w:rPr>
                <w:b/>
              </w:rPr>
            </w:pPr>
            <w:r>
              <w:rPr>
                <w:b/>
              </w:rPr>
              <w:t>€ 7.320,00</w:t>
            </w:r>
          </w:p>
        </w:tc>
      </w:tr>
      <w:tr w:rsidR="001B63D3" w:rsidTr="00F1329A">
        <w:tc>
          <w:tcPr>
            <w:tcW w:w="2445" w:type="dxa"/>
          </w:tcPr>
          <w:p w:rsidR="001B63D3" w:rsidRDefault="00791B10" w:rsidP="00FF5A2C">
            <w:pPr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SANNA ALBERTO</w:t>
            </w:r>
          </w:p>
        </w:tc>
        <w:tc>
          <w:tcPr>
            <w:tcW w:w="3306" w:type="dxa"/>
          </w:tcPr>
          <w:p w:rsidR="001B63D3" w:rsidRPr="00904FBF" w:rsidRDefault="004D6F05" w:rsidP="004F7D38">
            <w:pPr>
              <w:ind w:left="0"/>
              <w:rPr>
                <w:b/>
              </w:rPr>
            </w:pPr>
            <w:r>
              <w:rPr>
                <w:b/>
              </w:rPr>
              <w:t>€ 183,02</w:t>
            </w:r>
          </w:p>
        </w:tc>
        <w:tc>
          <w:tcPr>
            <w:tcW w:w="254" w:type="dxa"/>
            <w:vMerge/>
          </w:tcPr>
          <w:p w:rsidR="001B63D3" w:rsidRDefault="001B63D3" w:rsidP="00FF5A2C">
            <w:pPr>
              <w:ind w:left="0"/>
              <w:rPr>
                <w:b/>
                <w:u w:val="single"/>
              </w:rPr>
            </w:pPr>
          </w:p>
        </w:tc>
        <w:tc>
          <w:tcPr>
            <w:tcW w:w="3492" w:type="dxa"/>
          </w:tcPr>
          <w:p w:rsidR="001B63D3" w:rsidRPr="00904FBF" w:rsidRDefault="004D6F05" w:rsidP="00791B10">
            <w:pPr>
              <w:ind w:left="0"/>
              <w:rPr>
                <w:b/>
              </w:rPr>
            </w:pPr>
            <w:r>
              <w:rPr>
                <w:b/>
              </w:rPr>
              <w:t>€ 2.196,24</w:t>
            </w:r>
          </w:p>
        </w:tc>
      </w:tr>
      <w:tr w:rsidR="001B63D3" w:rsidTr="00F1329A">
        <w:tc>
          <w:tcPr>
            <w:tcW w:w="2445" w:type="dxa"/>
          </w:tcPr>
          <w:p w:rsidR="001B63D3" w:rsidRDefault="00791B10" w:rsidP="00FF5A2C">
            <w:pPr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MARRAS </w:t>
            </w:r>
            <w:r w:rsidR="001B63D3">
              <w:rPr>
                <w:b/>
                <w:u w:val="single"/>
              </w:rPr>
              <w:t>PIE</w:t>
            </w:r>
            <w:r>
              <w:rPr>
                <w:b/>
                <w:u w:val="single"/>
              </w:rPr>
              <w:t>T</w:t>
            </w:r>
            <w:r w:rsidR="001B63D3">
              <w:rPr>
                <w:b/>
                <w:u w:val="single"/>
              </w:rPr>
              <w:t>R</w:t>
            </w:r>
            <w:r>
              <w:rPr>
                <w:b/>
                <w:u w:val="single"/>
              </w:rPr>
              <w:t>O</w:t>
            </w:r>
            <w:r w:rsidR="001B63D3">
              <w:rPr>
                <w:b/>
                <w:u w:val="single"/>
              </w:rPr>
              <w:t xml:space="preserve"> PAOLO</w:t>
            </w:r>
          </w:p>
        </w:tc>
        <w:tc>
          <w:tcPr>
            <w:tcW w:w="3306" w:type="dxa"/>
          </w:tcPr>
          <w:p w:rsidR="001B63D3" w:rsidRPr="00904FBF" w:rsidRDefault="004D6F05" w:rsidP="004F7D38">
            <w:pPr>
              <w:ind w:left="0"/>
              <w:rPr>
                <w:b/>
              </w:rPr>
            </w:pPr>
            <w:r>
              <w:rPr>
                <w:b/>
              </w:rPr>
              <w:t>€ 121,74</w:t>
            </w:r>
          </w:p>
        </w:tc>
        <w:tc>
          <w:tcPr>
            <w:tcW w:w="254" w:type="dxa"/>
            <w:vMerge/>
          </w:tcPr>
          <w:p w:rsidR="001B63D3" w:rsidRDefault="001B63D3" w:rsidP="00FF5A2C">
            <w:pPr>
              <w:ind w:left="0"/>
              <w:rPr>
                <w:b/>
                <w:u w:val="single"/>
              </w:rPr>
            </w:pPr>
          </w:p>
        </w:tc>
        <w:tc>
          <w:tcPr>
            <w:tcW w:w="3492" w:type="dxa"/>
          </w:tcPr>
          <w:p w:rsidR="001B63D3" w:rsidRPr="00904FBF" w:rsidRDefault="004D6F05" w:rsidP="00791B10">
            <w:pPr>
              <w:ind w:left="0"/>
              <w:rPr>
                <w:b/>
              </w:rPr>
            </w:pPr>
            <w:r>
              <w:rPr>
                <w:b/>
              </w:rPr>
              <w:t>€ 1.460,88</w:t>
            </w:r>
          </w:p>
        </w:tc>
      </w:tr>
      <w:tr w:rsidR="001B63D3" w:rsidTr="00F1329A">
        <w:tc>
          <w:tcPr>
            <w:tcW w:w="2445" w:type="dxa"/>
          </w:tcPr>
          <w:p w:rsidR="00D26253" w:rsidRPr="000434EB" w:rsidRDefault="00D26253" w:rsidP="008E60F7">
            <w:pPr>
              <w:ind w:left="0"/>
              <w:rPr>
                <w:b/>
                <w:u w:val="single"/>
              </w:rPr>
            </w:pPr>
            <w:r w:rsidRPr="000434EB">
              <w:rPr>
                <w:b/>
                <w:u w:val="single"/>
              </w:rPr>
              <w:t>PAU ARIANNA</w:t>
            </w:r>
          </w:p>
        </w:tc>
        <w:tc>
          <w:tcPr>
            <w:tcW w:w="3306" w:type="dxa"/>
          </w:tcPr>
          <w:p w:rsidR="00D26253" w:rsidRPr="000434EB" w:rsidRDefault="004D6F05" w:rsidP="004F7D38">
            <w:pPr>
              <w:ind w:left="0"/>
              <w:rPr>
                <w:b/>
              </w:rPr>
            </w:pPr>
            <w:r w:rsidRPr="000434EB">
              <w:rPr>
                <w:b/>
              </w:rPr>
              <w:t>€ 121,74</w:t>
            </w:r>
          </w:p>
        </w:tc>
        <w:tc>
          <w:tcPr>
            <w:tcW w:w="254" w:type="dxa"/>
            <w:vMerge/>
          </w:tcPr>
          <w:p w:rsidR="001B63D3" w:rsidRDefault="001B63D3" w:rsidP="00FF5A2C">
            <w:pPr>
              <w:ind w:left="0"/>
              <w:rPr>
                <w:b/>
                <w:u w:val="single"/>
              </w:rPr>
            </w:pPr>
          </w:p>
        </w:tc>
        <w:tc>
          <w:tcPr>
            <w:tcW w:w="3492" w:type="dxa"/>
          </w:tcPr>
          <w:p w:rsidR="001B63D3" w:rsidRPr="00904FBF" w:rsidRDefault="004D6F05" w:rsidP="00801CCD">
            <w:pPr>
              <w:ind w:left="0"/>
              <w:rPr>
                <w:b/>
              </w:rPr>
            </w:pPr>
            <w:r>
              <w:rPr>
                <w:b/>
              </w:rPr>
              <w:t xml:space="preserve">€ </w:t>
            </w:r>
            <w:r w:rsidR="00801CCD">
              <w:rPr>
                <w:b/>
              </w:rPr>
              <w:t>1.460,88</w:t>
            </w:r>
          </w:p>
        </w:tc>
      </w:tr>
    </w:tbl>
    <w:p w:rsidR="00FF5A2C" w:rsidRDefault="00FF5A2C"/>
    <w:sectPr w:rsidR="00FF5A2C" w:rsidSect="00F132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New Century Schoolbook">
    <w:altName w:val="Century"/>
    <w:panose1 w:val="020406030507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F5A2C"/>
    <w:rsid w:val="00002031"/>
    <w:rsid w:val="000046D4"/>
    <w:rsid w:val="00004BA8"/>
    <w:rsid w:val="00004EBE"/>
    <w:rsid w:val="00005B9D"/>
    <w:rsid w:val="00011783"/>
    <w:rsid w:val="00012533"/>
    <w:rsid w:val="00020E6B"/>
    <w:rsid w:val="00021A36"/>
    <w:rsid w:val="0002252C"/>
    <w:rsid w:val="000226AC"/>
    <w:rsid w:val="000238EE"/>
    <w:rsid w:val="00024858"/>
    <w:rsid w:val="00031A2C"/>
    <w:rsid w:val="00033D47"/>
    <w:rsid w:val="00040DA5"/>
    <w:rsid w:val="000434EB"/>
    <w:rsid w:val="00044FAA"/>
    <w:rsid w:val="00045E05"/>
    <w:rsid w:val="00046B3D"/>
    <w:rsid w:val="000500B6"/>
    <w:rsid w:val="00050989"/>
    <w:rsid w:val="00052595"/>
    <w:rsid w:val="00056553"/>
    <w:rsid w:val="00062259"/>
    <w:rsid w:val="00065FA8"/>
    <w:rsid w:val="00070270"/>
    <w:rsid w:val="000715C1"/>
    <w:rsid w:val="000716C3"/>
    <w:rsid w:val="000752F3"/>
    <w:rsid w:val="00077A83"/>
    <w:rsid w:val="00081551"/>
    <w:rsid w:val="00081954"/>
    <w:rsid w:val="00081DFD"/>
    <w:rsid w:val="00082F37"/>
    <w:rsid w:val="00083682"/>
    <w:rsid w:val="00083D7F"/>
    <w:rsid w:val="00084356"/>
    <w:rsid w:val="000857D2"/>
    <w:rsid w:val="0008664F"/>
    <w:rsid w:val="000868B7"/>
    <w:rsid w:val="000875C3"/>
    <w:rsid w:val="00092308"/>
    <w:rsid w:val="0009341B"/>
    <w:rsid w:val="00093CAE"/>
    <w:rsid w:val="00094560"/>
    <w:rsid w:val="000950A9"/>
    <w:rsid w:val="00095112"/>
    <w:rsid w:val="000A22BE"/>
    <w:rsid w:val="000A2A7A"/>
    <w:rsid w:val="000B11CF"/>
    <w:rsid w:val="000B2AAD"/>
    <w:rsid w:val="000B2E93"/>
    <w:rsid w:val="000B58D1"/>
    <w:rsid w:val="000B624F"/>
    <w:rsid w:val="000B6D13"/>
    <w:rsid w:val="000B7AB7"/>
    <w:rsid w:val="000C1347"/>
    <w:rsid w:val="000C4886"/>
    <w:rsid w:val="000C5703"/>
    <w:rsid w:val="000C6B96"/>
    <w:rsid w:val="000D0505"/>
    <w:rsid w:val="000D0C07"/>
    <w:rsid w:val="000D1D45"/>
    <w:rsid w:val="000D2707"/>
    <w:rsid w:val="000D28D8"/>
    <w:rsid w:val="000D4235"/>
    <w:rsid w:val="000D5089"/>
    <w:rsid w:val="000D536A"/>
    <w:rsid w:val="000D597C"/>
    <w:rsid w:val="000D5CE4"/>
    <w:rsid w:val="000E0A6C"/>
    <w:rsid w:val="000E6476"/>
    <w:rsid w:val="000E664B"/>
    <w:rsid w:val="000F05E8"/>
    <w:rsid w:val="000F5B36"/>
    <w:rsid w:val="000F67E3"/>
    <w:rsid w:val="00100076"/>
    <w:rsid w:val="0010219F"/>
    <w:rsid w:val="00106F72"/>
    <w:rsid w:val="00110F46"/>
    <w:rsid w:val="00111B87"/>
    <w:rsid w:val="00112A79"/>
    <w:rsid w:val="001176C6"/>
    <w:rsid w:val="001210F2"/>
    <w:rsid w:val="0012240C"/>
    <w:rsid w:val="00122467"/>
    <w:rsid w:val="00123AC1"/>
    <w:rsid w:val="001242ED"/>
    <w:rsid w:val="001247C7"/>
    <w:rsid w:val="00125060"/>
    <w:rsid w:val="0012510A"/>
    <w:rsid w:val="001256CF"/>
    <w:rsid w:val="0012674C"/>
    <w:rsid w:val="001310C9"/>
    <w:rsid w:val="0013367D"/>
    <w:rsid w:val="001342CA"/>
    <w:rsid w:val="00134A65"/>
    <w:rsid w:val="0013692A"/>
    <w:rsid w:val="001369FE"/>
    <w:rsid w:val="0013728F"/>
    <w:rsid w:val="00140008"/>
    <w:rsid w:val="001407E8"/>
    <w:rsid w:val="00141D23"/>
    <w:rsid w:val="001462BB"/>
    <w:rsid w:val="00147D5C"/>
    <w:rsid w:val="001509A5"/>
    <w:rsid w:val="00151969"/>
    <w:rsid w:val="0015412C"/>
    <w:rsid w:val="00154B4F"/>
    <w:rsid w:val="00155D67"/>
    <w:rsid w:val="00155E51"/>
    <w:rsid w:val="00156674"/>
    <w:rsid w:val="0015692F"/>
    <w:rsid w:val="00157A80"/>
    <w:rsid w:val="00161707"/>
    <w:rsid w:val="00161915"/>
    <w:rsid w:val="00163131"/>
    <w:rsid w:val="001639C3"/>
    <w:rsid w:val="00165AA5"/>
    <w:rsid w:val="00165F05"/>
    <w:rsid w:val="00167651"/>
    <w:rsid w:val="00167B19"/>
    <w:rsid w:val="00167C74"/>
    <w:rsid w:val="0017046B"/>
    <w:rsid w:val="00170D14"/>
    <w:rsid w:val="0017164C"/>
    <w:rsid w:val="001731AE"/>
    <w:rsid w:val="001746C4"/>
    <w:rsid w:val="001761F7"/>
    <w:rsid w:val="00176494"/>
    <w:rsid w:val="0017775B"/>
    <w:rsid w:val="00181B6A"/>
    <w:rsid w:val="001825BE"/>
    <w:rsid w:val="0018289F"/>
    <w:rsid w:val="0018373F"/>
    <w:rsid w:val="0018658D"/>
    <w:rsid w:val="00190142"/>
    <w:rsid w:val="00196042"/>
    <w:rsid w:val="001968B7"/>
    <w:rsid w:val="001A0C7E"/>
    <w:rsid w:val="001A1FDB"/>
    <w:rsid w:val="001A3873"/>
    <w:rsid w:val="001A4B8B"/>
    <w:rsid w:val="001A7EA5"/>
    <w:rsid w:val="001B0903"/>
    <w:rsid w:val="001B39CE"/>
    <w:rsid w:val="001B454C"/>
    <w:rsid w:val="001B492A"/>
    <w:rsid w:val="001B5743"/>
    <w:rsid w:val="001B63D3"/>
    <w:rsid w:val="001B7FAC"/>
    <w:rsid w:val="001C33A5"/>
    <w:rsid w:val="001C371E"/>
    <w:rsid w:val="001C4445"/>
    <w:rsid w:val="001C6248"/>
    <w:rsid w:val="001C68A7"/>
    <w:rsid w:val="001D0514"/>
    <w:rsid w:val="001D2561"/>
    <w:rsid w:val="001D305D"/>
    <w:rsid w:val="001D33DA"/>
    <w:rsid w:val="001D3EEB"/>
    <w:rsid w:val="001E05A6"/>
    <w:rsid w:val="001E1FA9"/>
    <w:rsid w:val="001E2F79"/>
    <w:rsid w:val="001E41DB"/>
    <w:rsid w:val="001F0AA8"/>
    <w:rsid w:val="001F3F11"/>
    <w:rsid w:val="001F42B3"/>
    <w:rsid w:val="001F4D87"/>
    <w:rsid w:val="001F6C57"/>
    <w:rsid w:val="00200810"/>
    <w:rsid w:val="00201D27"/>
    <w:rsid w:val="00206CAD"/>
    <w:rsid w:val="0021188D"/>
    <w:rsid w:val="00212F6F"/>
    <w:rsid w:val="002132BF"/>
    <w:rsid w:val="0021539E"/>
    <w:rsid w:val="00215705"/>
    <w:rsid w:val="00217BBD"/>
    <w:rsid w:val="00220C0E"/>
    <w:rsid w:val="0022155A"/>
    <w:rsid w:val="00221A67"/>
    <w:rsid w:val="002231AB"/>
    <w:rsid w:val="00225F80"/>
    <w:rsid w:val="0023161E"/>
    <w:rsid w:val="00233E15"/>
    <w:rsid w:val="002345C3"/>
    <w:rsid w:val="00235237"/>
    <w:rsid w:val="00237771"/>
    <w:rsid w:val="00240437"/>
    <w:rsid w:val="00242ED4"/>
    <w:rsid w:val="00244105"/>
    <w:rsid w:val="00244347"/>
    <w:rsid w:val="002444F8"/>
    <w:rsid w:val="002468CE"/>
    <w:rsid w:val="0025044B"/>
    <w:rsid w:val="00250998"/>
    <w:rsid w:val="00252B37"/>
    <w:rsid w:val="0025360B"/>
    <w:rsid w:val="0025400F"/>
    <w:rsid w:val="00257C56"/>
    <w:rsid w:val="002618F7"/>
    <w:rsid w:val="00261DCA"/>
    <w:rsid w:val="00261DD0"/>
    <w:rsid w:val="00262C7C"/>
    <w:rsid w:val="002638AB"/>
    <w:rsid w:val="00264415"/>
    <w:rsid w:val="00264EBD"/>
    <w:rsid w:val="00266E53"/>
    <w:rsid w:val="0026783E"/>
    <w:rsid w:val="00270092"/>
    <w:rsid w:val="00271428"/>
    <w:rsid w:val="00272CE4"/>
    <w:rsid w:val="00272FAA"/>
    <w:rsid w:val="00274130"/>
    <w:rsid w:val="00276F5C"/>
    <w:rsid w:val="00282A0B"/>
    <w:rsid w:val="00282FA3"/>
    <w:rsid w:val="00283033"/>
    <w:rsid w:val="00284CB2"/>
    <w:rsid w:val="00286797"/>
    <w:rsid w:val="002869C2"/>
    <w:rsid w:val="002871E6"/>
    <w:rsid w:val="00290D51"/>
    <w:rsid w:val="00291D34"/>
    <w:rsid w:val="00291EFB"/>
    <w:rsid w:val="00293AED"/>
    <w:rsid w:val="00293B38"/>
    <w:rsid w:val="00294934"/>
    <w:rsid w:val="00294B28"/>
    <w:rsid w:val="00294EAE"/>
    <w:rsid w:val="00296746"/>
    <w:rsid w:val="0029752E"/>
    <w:rsid w:val="002A1214"/>
    <w:rsid w:val="002A22A2"/>
    <w:rsid w:val="002A77A0"/>
    <w:rsid w:val="002A7811"/>
    <w:rsid w:val="002B1F89"/>
    <w:rsid w:val="002B2BC0"/>
    <w:rsid w:val="002B3469"/>
    <w:rsid w:val="002B3868"/>
    <w:rsid w:val="002B4AF6"/>
    <w:rsid w:val="002C0F64"/>
    <w:rsid w:val="002C1D69"/>
    <w:rsid w:val="002C1E3A"/>
    <w:rsid w:val="002C1F06"/>
    <w:rsid w:val="002C6E9E"/>
    <w:rsid w:val="002D3C9F"/>
    <w:rsid w:val="002D45BC"/>
    <w:rsid w:val="002D4C98"/>
    <w:rsid w:val="002E07A9"/>
    <w:rsid w:val="002E225B"/>
    <w:rsid w:val="002E2638"/>
    <w:rsid w:val="002E2EB9"/>
    <w:rsid w:val="002E43F8"/>
    <w:rsid w:val="002E7D9D"/>
    <w:rsid w:val="002F2B01"/>
    <w:rsid w:val="002F3277"/>
    <w:rsid w:val="002F3D7E"/>
    <w:rsid w:val="002F56DA"/>
    <w:rsid w:val="002F5895"/>
    <w:rsid w:val="002F5A4B"/>
    <w:rsid w:val="002F645E"/>
    <w:rsid w:val="002F711F"/>
    <w:rsid w:val="00302BBD"/>
    <w:rsid w:val="00303FA1"/>
    <w:rsid w:val="00304EBD"/>
    <w:rsid w:val="0030537F"/>
    <w:rsid w:val="003106F8"/>
    <w:rsid w:val="0031145F"/>
    <w:rsid w:val="00312BB4"/>
    <w:rsid w:val="00312BCA"/>
    <w:rsid w:val="003145D3"/>
    <w:rsid w:val="003150A7"/>
    <w:rsid w:val="003163A9"/>
    <w:rsid w:val="00316FC9"/>
    <w:rsid w:val="00321FBF"/>
    <w:rsid w:val="003234EC"/>
    <w:rsid w:val="0032457E"/>
    <w:rsid w:val="003252F8"/>
    <w:rsid w:val="0032579C"/>
    <w:rsid w:val="003277A2"/>
    <w:rsid w:val="0033152D"/>
    <w:rsid w:val="00331C46"/>
    <w:rsid w:val="003340A8"/>
    <w:rsid w:val="0033483D"/>
    <w:rsid w:val="0033536E"/>
    <w:rsid w:val="0033678C"/>
    <w:rsid w:val="0033729F"/>
    <w:rsid w:val="00341E79"/>
    <w:rsid w:val="003424E1"/>
    <w:rsid w:val="00342601"/>
    <w:rsid w:val="00342CE3"/>
    <w:rsid w:val="00343DAA"/>
    <w:rsid w:val="003462F3"/>
    <w:rsid w:val="003474B5"/>
    <w:rsid w:val="00351611"/>
    <w:rsid w:val="003536CE"/>
    <w:rsid w:val="003536FE"/>
    <w:rsid w:val="003538DF"/>
    <w:rsid w:val="00353BED"/>
    <w:rsid w:val="00360FE3"/>
    <w:rsid w:val="00362AA0"/>
    <w:rsid w:val="0036415F"/>
    <w:rsid w:val="00364532"/>
    <w:rsid w:val="003646AB"/>
    <w:rsid w:val="00364A78"/>
    <w:rsid w:val="003671CC"/>
    <w:rsid w:val="003702EF"/>
    <w:rsid w:val="003730AC"/>
    <w:rsid w:val="003756A0"/>
    <w:rsid w:val="0037767E"/>
    <w:rsid w:val="0038015F"/>
    <w:rsid w:val="003823A6"/>
    <w:rsid w:val="00383DE5"/>
    <w:rsid w:val="003842F6"/>
    <w:rsid w:val="00384D81"/>
    <w:rsid w:val="0038694C"/>
    <w:rsid w:val="003870F6"/>
    <w:rsid w:val="0038724B"/>
    <w:rsid w:val="003905F6"/>
    <w:rsid w:val="00391656"/>
    <w:rsid w:val="00394166"/>
    <w:rsid w:val="00394EB8"/>
    <w:rsid w:val="00395163"/>
    <w:rsid w:val="0039536D"/>
    <w:rsid w:val="003A0D8B"/>
    <w:rsid w:val="003A15D9"/>
    <w:rsid w:val="003A2474"/>
    <w:rsid w:val="003A381E"/>
    <w:rsid w:val="003A5264"/>
    <w:rsid w:val="003A5854"/>
    <w:rsid w:val="003A756E"/>
    <w:rsid w:val="003A78AF"/>
    <w:rsid w:val="003B071B"/>
    <w:rsid w:val="003B1477"/>
    <w:rsid w:val="003B2474"/>
    <w:rsid w:val="003B4CAE"/>
    <w:rsid w:val="003B6EC7"/>
    <w:rsid w:val="003C1690"/>
    <w:rsid w:val="003C18D7"/>
    <w:rsid w:val="003C3808"/>
    <w:rsid w:val="003C52F2"/>
    <w:rsid w:val="003C6F71"/>
    <w:rsid w:val="003C7A8E"/>
    <w:rsid w:val="003C7C0A"/>
    <w:rsid w:val="003C7F4E"/>
    <w:rsid w:val="003D38BF"/>
    <w:rsid w:val="003D4938"/>
    <w:rsid w:val="003D4CB0"/>
    <w:rsid w:val="003D4E11"/>
    <w:rsid w:val="003D50BC"/>
    <w:rsid w:val="003D569A"/>
    <w:rsid w:val="003E2EBB"/>
    <w:rsid w:val="003E34BF"/>
    <w:rsid w:val="003E3C72"/>
    <w:rsid w:val="003E3D33"/>
    <w:rsid w:val="003E6D90"/>
    <w:rsid w:val="003E6DE9"/>
    <w:rsid w:val="003F0516"/>
    <w:rsid w:val="003F09E1"/>
    <w:rsid w:val="003F2589"/>
    <w:rsid w:val="003F26EE"/>
    <w:rsid w:val="003F2F9F"/>
    <w:rsid w:val="003F3588"/>
    <w:rsid w:val="003F3ABE"/>
    <w:rsid w:val="003F4669"/>
    <w:rsid w:val="0040091D"/>
    <w:rsid w:val="004010FD"/>
    <w:rsid w:val="00401D87"/>
    <w:rsid w:val="00403AD3"/>
    <w:rsid w:val="004049CD"/>
    <w:rsid w:val="00406439"/>
    <w:rsid w:val="0041074C"/>
    <w:rsid w:val="0041110A"/>
    <w:rsid w:val="00412CDB"/>
    <w:rsid w:val="0041432A"/>
    <w:rsid w:val="00414AC4"/>
    <w:rsid w:val="00415B54"/>
    <w:rsid w:val="00415F07"/>
    <w:rsid w:val="0042004C"/>
    <w:rsid w:val="004203F4"/>
    <w:rsid w:val="00422298"/>
    <w:rsid w:val="00424CD5"/>
    <w:rsid w:val="00425683"/>
    <w:rsid w:val="00425DF2"/>
    <w:rsid w:val="004261F2"/>
    <w:rsid w:val="00431444"/>
    <w:rsid w:val="004340AA"/>
    <w:rsid w:val="00443CB3"/>
    <w:rsid w:val="004466CF"/>
    <w:rsid w:val="00451560"/>
    <w:rsid w:val="00452921"/>
    <w:rsid w:val="00453BFB"/>
    <w:rsid w:val="00453F87"/>
    <w:rsid w:val="00454119"/>
    <w:rsid w:val="00460CB5"/>
    <w:rsid w:val="00462739"/>
    <w:rsid w:val="00463E5B"/>
    <w:rsid w:val="00464780"/>
    <w:rsid w:val="0046490F"/>
    <w:rsid w:val="0047050B"/>
    <w:rsid w:val="004705FD"/>
    <w:rsid w:val="00470EE3"/>
    <w:rsid w:val="00471035"/>
    <w:rsid w:val="00471418"/>
    <w:rsid w:val="00474A05"/>
    <w:rsid w:val="00476AA6"/>
    <w:rsid w:val="00477079"/>
    <w:rsid w:val="0047771F"/>
    <w:rsid w:val="00477DE5"/>
    <w:rsid w:val="00481BBF"/>
    <w:rsid w:val="00481DC9"/>
    <w:rsid w:val="00482B81"/>
    <w:rsid w:val="0048358D"/>
    <w:rsid w:val="0048456B"/>
    <w:rsid w:val="004847BC"/>
    <w:rsid w:val="004860DD"/>
    <w:rsid w:val="00486BD8"/>
    <w:rsid w:val="004904FE"/>
    <w:rsid w:val="00492AF6"/>
    <w:rsid w:val="00493318"/>
    <w:rsid w:val="00493CFC"/>
    <w:rsid w:val="004959E2"/>
    <w:rsid w:val="004961C5"/>
    <w:rsid w:val="00496FD5"/>
    <w:rsid w:val="004A1059"/>
    <w:rsid w:val="004A4BF3"/>
    <w:rsid w:val="004A7A33"/>
    <w:rsid w:val="004B2F7F"/>
    <w:rsid w:val="004B3383"/>
    <w:rsid w:val="004B51BF"/>
    <w:rsid w:val="004C0745"/>
    <w:rsid w:val="004C5544"/>
    <w:rsid w:val="004C64DD"/>
    <w:rsid w:val="004C6BB1"/>
    <w:rsid w:val="004C76CD"/>
    <w:rsid w:val="004D3E1D"/>
    <w:rsid w:val="004D4FCE"/>
    <w:rsid w:val="004D6C6F"/>
    <w:rsid w:val="004D6F05"/>
    <w:rsid w:val="004D79F2"/>
    <w:rsid w:val="004E3F58"/>
    <w:rsid w:val="004E69A2"/>
    <w:rsid w:val="004F1BFB"/>
    <w:rsid w:val="004F27A3"/>
    <w:rsid w:val="004F2944"/>
    <w:rsid w:val="004F31BA"/>
    <w:rsid w:val="004F405F"/>
    <w:rsid w:val="004F7D38"/>
    <w:rsid w:val="005015EA"/>
    <w:rsid w:val="00501E74"/>
    <w:rsid w:val="00501E7D"/>
    <w:rsid w:val="00502B29"/>
    <w:rsid w:val="00503086"/>
    <w:rsid w:val="00505DB9"/>
    <w:rsid w:val="005079AF"/>
    <w:rsid w:val="00510716"/>
    <w:rsid w:val="005121FA"/>
    <w:rsid w:val="005145AA"/>
    <w:rsid w:val="00515CAC"/>
    <w:rsid w:val="00516B45"/>
    <w:rsid w:val="0052127B"/>
    <w:rsid w:val="005247C1"/>
    <w:rsid w:val="00525250"/>
    <w:rsid w:val="005254FA"/>
    <w:rsid w:val="00526864"/>
    <w:rsid w:val="00526C3A"/>
    <w:rsid w:val="00530C54"/>
    <w:rsid w:val="00531012"/>
    <w:rsid w:val="00531164"/>
    <w:rsid w:val="0053188D"/>
    <w:rsid w:val="005335B2"/>
    <w:rsid w:val="005335B9"/>
    <w:rsid w:val="0053468A"/>
    <w:rsid w:val="00535208"/>
    <w:rsid w:val="00535DF9"/>
    <w:rsid w:val="00536769"/>
    <w:rsid w:val="0053713B"/>
    <w:rsid w:val="00541177"/>
    <w:rsid w:val="00544223"/>
    <w:rsid w:val="0054496F"/>
    <w:rsid w:val="00544CBB"/>
    <w:rsid w:val="0054526A"/>
    <w:rsid w:val="00546143"/>
    <w:rsid w:val="00546C6E"/>
    <w:rsid w:val="005478F7"/>
    <w:rsid w:val="00553732"/>
    <w:rsid w:val="00553DFD"/>
    <w:rsid w:val="00553FAC"/>
    <w:rsid w:val="0055442B"/>
    <w:rsid w:val="005547FD"/>
    <w:rsid w:val="005554D4"/>
    <w:rsid w:val="00556EA6"/>
    <w:rsid w:val="005575C5"/>
    <w:rsid w:val="00561860"/>
    <w:rsid w:val="00561A11"/>
    <w:rsid w:val="00561B91"/>
    <w:rsid w:val="00565C1B"/>
    <w:rsid w:val="00567981"/>
    <w:rsid w:val="0057013D"/>
    <w:rsid w:val="00570A20"/>
    <w:rsid w:val="00573552"/>
    <w:rsid w:val="0057373A"/>
    <w:rsid w:val="00573F0A"/>
    <w:rsid w:val="00580E33"/>
    <w:rsid w:val="005826DD"/>
    <w:rsid w:val="0058394C"/>
    <w:rsid w:val="00583C7D"/>
    <w:rsid w:val="00584C80"/>
    <w:rsid w:val="00586D55"/>
    <w:rsid w:val="005903B1"/>
    <w:rsid w:val="00591603"/>
    <w:rsid w:val="00592621"/>
    <w:rsid w:val="00593B85"/>
    <w:rsid w:val="005955A4"/>
    <w:rsid w:val="00595F23"/>
    <w:rsid w:val="0059762F"/>
    <w:rsid w:val="00597FEA"/>
    <w:rsid w:val="005A0D45"/>
    <w:rsid w:val="005A1DCE"/>
    <w:rsid w:val="005A6545"/>
    <w:rsid w:val="005A7F4E"/>
    <w:rsid w:val="005B0DAD"/>
    <w:rsid w:val="005B10A3"/>
    <w:rsid w:val="005B16DE"/>
    <w:rsid w:val="005B2BE8"/>
    <w:rsid w:val="005B5A2A"/>
    <w:rsid w:val="005B6A3B"/>
    <w:rsid w:val="005B6A7D"/>
    <w:rsid w:val="005B77E9"/>
    <w:rsid w:val="005C65BF"/>
    <w:rsid w:val="005C6D8F"/>
    <w:rsid w:val="005D0EE0"/>
    <w:rsid w:val="005D61A3"/>
    <w:rsid w:val="005E1C57"/>
    <w:rsid w:val="005E48DE"/>
    <w:rsid w:val="005E5A29"/>
    <w:rsid w:val="005E646E"/>
    <w:rsid w:val="005F0936"/>
    <w:rsid w:val="005F1730"/>
    <w:rsid w:val="005F2E32"/>
    <w:rsid w:val="005F3E35"/>
    <w:rsid w:val="00600A7F"/>
    <w:rsid w:val="006025AF"/>
    <w:rsid w:val="00603133"/>
    <w:rsid w:val="00603A04"/>
    <w:rsid w:val="0060424D"/>
    <w:rsid w:val="0060479E"/>
    <w:rsid w:val="00606E4B"/>
    <w:rsid w:val="0060761F"/>
    <w:rsid w:val="00607CD8"/>
    <w:rsid w:val="00607F72"/>
    <w:rsid w:val="00613B84"/>
    <w:rsid w:val="00614D36"/>
    <w:rsid w:val="00620815"/>
    <w:rsid w:val="00620EEA"/>
    <w:rsid w:val="00623A16"/>
    <w:rsid w:val="006263F4"/>
    <w:rsid w:val="00626ABE"/>
    <w:rsid w:val="00626BA9"/>
    <w:rsid w:val="00627969"/>
    <w:rsid w:val="0063306A"/>
    <w:rsid w:val="0063593C"/>
    <w:rsid w:val="00636133"/>
    <w:rsid w:val="00636F7D"/>
    <w:rsid w:val="00637FDB"/>
    <w:rsid w:val="006406D7"/>
    <w:rsid w:val="0064089E"/>
    <w:rsid w:val="006417EB"/>
    <w:rsid w:val="00644CCA"/>
    <w:rsid w:val="00644E36"/>
    <w:rsid w:val="006546E0"/>
    <w:rsid w:val="00654CD0"/>
    <w:rsid w:val="00655992"/>
    <w:rsid w:val="00655C9E"/>
    <w:rsid w:val="0066007D"/>
    <w:rsid w:val="00663041"/>
    <w:rsid w:val="00665370"/>
    <w:rsid w:val="006656C1"/>
    <w:rsid w:val="00667BD5"/>
    <w:rsid w:val="00670428"/>
    <w:rsid w:val="00670BF8"/>
    <w:rsid w:val="006725D8"/>
    <w:rsid w:val="0067305A"/>
    <w:rsid w:val="00674158"/>
    <w:rsid w:val="00676312"/>
    <w:rsid w:val="006767FA"/>
    <w:rsid w:val="006820F0"/>
    <w:rsid w:val="006832DB"/>
    <w:rsid w:val="00685D11"/>
    <w:rsid w:val="006863F9"/>
    <w:rsid w:val="006874A2"/>
    <w:rsid w:val="00687A04"/>
    <w:rsid w:val="00687FAD"/>
    <w:rsid w:val="00690B26"/>
    <w:rsid w:val="0069169D"/>
    <w:rsid w:val="00692947"/>
    <w:rsid w:val="00692B39"/>
    <w:rsid w:val="00693104"/>
    <w:rsid w:val="0069419C"/>
    <w:rsid w:val="00694B3D"/>
    <w:rsid w:val="006952DC"/>
    <w:rsid w:val="006968BB"/>
    <w:rsid w:val="006976D8"/>
    <w:rsid w:val="006A135A"/>
    <w:rsid w:val="006A20B1"/>
    <w:rsid w:val="006A2AB5"/>
    <w:rsid w:val="006A3A7C"/>
    <w:rsid w:val="006A4D54"/>
    <w:rsid w:val="006A4F91"/>
    <w:rsid w:val="006A6303"/>
    <w:rsid w:val="006A6C93"/>
    <w:rsid w:val="006A7176"/>
    <w:rsid w:val="006A71D0"/>
    <w:rsid w:val="006A7BC2"/>
    <w:rsid w:val="006B4680"/>
    <w:rsid w:val="006B7F86"/>
    <w:rsid w:val="006C1670"/>
    <w:rsid w:val="006C356D"/>
    <w:rsid w:val="006C5406"/>
    <w:rsid w:val="006C54DB"/>
    <w:rsid w:val="006C639A"/>
    <w:rsid w:val="006C6FB7"/>
    <w:rsid w:val="006D0686"/>
    <w:rsid w:val="006D11D7"/>
    <w:rsid w:val="006D195D"/>
    <w:rsid w:val="006D3842"/>
    <w:rsid w:val="006E2E52"/>
    <w:rsid w:val="006E3B94"/>
    <w:rsid w:val="006E59C4"/>
    <w:rsid w:val="006F1007"/>
    <w:rsid w:val="006F2905"/>
    <w:rsid w:val="006F309D"/>
    <w:rsid w:val="006F439A"/>
    <w:rsid w:val="006F6837"/>
    <w:rsid w:val="006F7340"/>
    <w:rsid w:val="007001D6"/>
    <w:rsid w:val="00702F8A"/>
    <w:rsid w:val="00704AA0"/>
    <w:rsid w:val="00705C18"/>
    <w:rsid w:val="00706179"/>
    <w:rsid w:val="00707B2F"/>
    <w:rsid w:val="00711A33"/>
    <w:rsid w:val="007123EA"/>
    <w:rsid w:val="00712CAC"/>
    <w:rsid w:val="00713444"/>
    <w:rsid w:val="0071418C"/>
    <w:rsid w:val="007144FD"/>
    <w:rsid w:val="00716296"/>
    <w:rsid w:val="00716465"/>
    <w:rsid w:val="00722F93"/>
    <w:rsid w:val="007232ED"/>
    <w:rsid w:val="007240E6"/>
    <w:rsid w:val="00724CC8"/>
    <w:rsid w:val="00725126"/>
    <w:rsid w:val="00725625"/>
    <w:rsid w:val="00726ABF"/>
    <w:rsid w:val="00726B46"/>
    <w:rsid w:val="00726CAE"/>
    <w:rsid w:val="00733EE8"/>
    <w:rsid w:val="00734B9D"/>
    <w:rsid w:val="00736413"/>
    <w:rsid w:val="00736B72"/>
    <w:rsid w:val="007371F9"/>
    <w:rsid w:val="00737E74"/>
    <w:rsid w:val="0074007E"/>
    <w:rsid w:val="007408F4"/>
    <w:rsid w:val="00740C49"/>
    <w:rsid w:val="00740FA1"/>
    <w:rsid w:val="007411DE"/>
    <w:rsid w:val="007411E2"/>
    <w:rsid w:val="00741780"/>
    <w:rsid w:val="00741DA9"/>
    <w:rsid w:val="00741E29"/>
    <w:rsid w:val="007434F1"/>
    <w:rsid w:val="00746328"/>
    <w:rsid w:val="007508C0"/>
    <w:rsid w:val="007513B4"/>
    <w:rsid w:val="00751BD9"/>
    <w:rsid w:val="00753872"/>
    <w:rsid w:val="00753C79"/>
    <w:rsid w:val="00756851"/>
    <w:rsid w:val="00765B1D"/>
    <w:rsid w:val="007701FA"/>
    <w:rsid w:val="007718C0"/>
    <w:rsid w:val="00772DDC"/>
    <w:rsid w:val="00775546"/>
    <w:rsid w:val="0077570F"/>
    <w:rsid w:val="0077595A"/>
    <w:rsid w:val="00775B59"/>
    <w:rsid w:val="00775C05"/>
    <w:rsid w:val="00777EED"/>
    <w:rsid w:val="007810A5"/>
    <w:rsid w:val="00784F86"/>
    <w:rsid w:val="0078550B"/>
    <w:rsid w:val="0078646E"/>
    <w:rsid w:val="0078655B"/>
    <w:rsid w:val="0079149E"/>
    <w:rsid w:val="00791B10"/>
    <w:rsid w:val="007971F0"/>
    <w:rsid w:val="007A092C"/>
    <w:rsid w:val="007A1CF5"/>
    <w:rsid w:val="007A5F96"/>
    <w:rsid w:val="007A6628"/>
    <w:rsid w:val="007A7A91"/>
    <w:rsid w:val="007B2F46"/>
    <w:rsid w:val="007B3777"/>
    <w:rsid w:val="007C2327"/>
    <w:rsid w:val="007C5D43"/>
    <w:rsid w:val="007C6BB0"/>
    <w:rsid w:val="007D1CB2"/>
    <w:rsid w:val="007D2729"/>
    <w:rsid w:val="007D47A0"/>
    <w:rsid w:val="007D6294"/>
    <w:rsid w:val="007D6FA4"/>
    <w:rsid w:val="007E0C39"/>
    <w:rsid w:val="007E4F4D"/>
    <w:rsid w:val="007E7E52"/>
    <w:rsid w:val="007F4476"/>
    <w:rsid w:val="007F4E9F"/>
    <w:rsid w:val="007F514B"/>
    <w:rsid w:val="007F5B28"/>
    <w:rsid w:val="00801CCD"/>
    <w:rsid w:val="00802BE5"/>
    <w:rsid w:val="0080359A"/>
    <w:rsid w:val="00803B21"/>
    <w:rsid w:val="00807334"/>
    <w:rsid w:val="0081032F"/>
    <w:rsid w:val="008119CC"/>
    <w:rsid w:val="00813533"/>
    <w:rsid w:val="0081456C"/>
    <w:rsid w:val="00816F4E"/>
    <w:rsid w:val="00820574"/>
    <w:rsid w:val="008210BD"/>
    <w:rsid w:val="008212B9"/>
    <w:rsid w:val="008214B7"/>
    <w:rsid w:val="008218A0"/>
    <w:rsid w:val="008237CF"/>
    <w:rsid w:val="008267E8"/>
    <w:rsid w:val="008279AC"/>
    <w:rsid w:val="00827F1E"/>
    <w:rsid w:val="008315BA"/>
    <w:rsid w:val="00832AAF"/>
    <w:rsid w:val="008342FF"/>
    <w:rsid w:val="00835156"/>
    <w:rsid w:val="008355D4"/>
    <w:rsid w:val="00836158"/>
    <w:rsid w:val="008364E9"/>
    <w:rsid w:val="008367BA"/>
    <w:rsid w:val="00836CCA"/>
    <w:rsid w:val="00837ECE"/>
    <w:rsid w:val="00840F94"/>
    <w:rsid w:val="008422E5"/>
    <w:rsid w:val="00842C6B"/>
    <w:rsid w:val="00843004"/>
    <w:rsid w:val="0084513F"/>
    <w:rsid w:val="008506B1"/>
    <w:rsid w:val="00854944"/>
    <w:rsid w:val="00855D97"/>
    <w:rsid w:val="00857BA9"/>
    <w:rsid w:val="00860DF8"/>
    <w:rsid w:val="00864738"/>
    <w:rsid w:val="00864BAE"/>
    <w:rsid w:val="00866816"/>
    <w:rsid w:val="00867398"/>
    <w:rsid w:val="00871626"/>
    <w:rsid w:val="00871E7A"/>
    <w:rsid w:val="008724FA"/>
    <w:rsid w:val="00875A03"/>
    <w:rsid w:val="00880C5E"/>
    <w:rsid w:val="0088212B"/>
    <w:rsid w:val="0088306A"/>
    <w:rsid w:val="00883D08"/>
    <w:rsid w:val="00885F3B"/>
    <w:rsid w:val="008909B7"/>
    <w:rsid w:val="00891340"/>
    <w:rsid w:val="00891AB2"/>
    <w:rsid w:val="00892470"/>
    <w:rsid w:val="00892786"/>
    <w:rsid w:val="00892C10"/>
    <w:rsid w:val="00892F94"/>
    <w:rsid w:val="00893821"/>
    <w:rsid w:val="00897164"/>
    <w:rsid w:val="008A0E51"/>
    <w:rsid w:val="008A1A57"/>
    <w:rsid w:val="008A38BE"/>
    <w:rsid w:val="008A3C02"/>
    <w:rsid w:val="008A3D33"/>
    <w:rsid w:val="008A4518"/>
    <w:rsid w:val="008A61F7"/>
    <w:rsid w:val="008A6775"/>
    <w:rsid w:val="008A7761"/>
    <w:rsid w:val="008B08FC"/>
    <w:rsid w:val="008B4453"/>
    <w:rsid w:val="008B7F04"/>
    <w:rsid w:val="008C2A6B"/>
    <w:rsid w:val="008C4472"/>
    <w:rsid w:val="008C47AD"/>
    <w:rsid w:val="008C5D73"/>
    <w:rsid w:val="008C7512"/>
    <w:rsid w:val="008D0BAC"/>
    <w:rsid w:val="008D0FA8"/>
    <w:rsid w:val="008D11AE"/>
    <w:rsid w:val="008D4F7E"/>
    <w:rsid w:val="008E1895"/>
    <w:rsid w:val="008E5321"/>
    <w:rsid w:val="008E60F7"/>
    <w:rsid w:val="008E64DC"/>
    <w:rsid w:val="008E6848"/>
    <w:rsid w:val="008F0CE1"/>
    <w:rsid w:val="008F2B16"/>
    <w:rsid w:val="008F3544"/>
    <w:rsid w:val="008F39C3"/>
    <w:rsid w:val="008F46F7"/>
    <w:rsid w:val="008F5925"/>
    <w:rsid w:val="008F5F4D"/>
    <w:rsid w:val="008F606C"/>
    <w:rsid w:val="008F665D"/>
    <w:rsid w:val="008F6B14"/>
    <w:rsid w:val="0090051B"/>
    <w:rsid w:val="00900989"/>
    <w:rsid w:val="009012B5"/>
    <w:rsid w:val="00901FD0"/>
    <w:rsid w:val="00903A7E"/>
    <w:rsid w:val="00904060"/>
    <w:rsid w:val="00904FBF"/>
    <w:rsid w:val="00906D8B"/>
    <w:rsid w:val="00910CAD"/>
    <w:rsid w:val="00911B7F"/>
    <w:rsid w:val="00913341"/>
    <w:rsid w:val="009136B8"/>
    <w:rsid w:val="00913EAC"/>
    <w:rsid w:val="009175F1"/>
    <w:rsid w:val="00920EED"/>
    <w:rsid w:val="009213CF"/>
    <w:rsid w:val="0092197E"/>
    <w:rsid w:val="00923316"/>
    <w:rsid w:val="00923F94"/>
    <w:rsid w:val="009248B4"/>
    <w:rsid w:val="0092508C"/>
    <w:rsid w:val="009251D7"/>
    <w:rsid w:val="00925AAE"/>
    <w:rsid w:val="0092662E"/>
    <w:rsid w:val="009266BB"/>
    <w:rsid w:val="00932654"/>
    <w:rsid w:val="009355CF"/>
    <w:rsid w:val="00935D35"/>
    <w:rsid w:val="00937BDF"/>
    <w:rsid w:val="0094030D"/>
    <w:rsid w:val="00940A8C"/>
    <w:rsid w:val="00941824"/>
    <w:rsid w:val="009443CD"/>
    <w:rsid w:val="0094482D"/>
    <w:rsid w:val="00946F98"/>
    <w:rsid w:val="00947BE7"/>
    <w:rsid w:val="00951519"/>
    <w:rsid w:val="0095186D"/>
    <w:rsid w:val="0095385C"/>
    <w:rsid w:val="00957F2A"/>
    <w:rsid w:val="009603CF"/>
    <w:rsid w:val="00960B82"/>
    <w:rsid w:val="009632E2"/>
    <w:rsid w:val="00964483"/>
    <w:rsid w:val="0096618B"/>
    <w:rsid w:val="0097004B"/>
    <w:rsid w:val="009732B9"/>
    <w:rsid w:val="009760D2"/>
    <w:rsid w:val="00981780"/>
    <w:rsid w:val="0098194E"/>
    <w:rsid w:val="00981EED"/>
    <w:rsid w:val="0098288F"/>
    <w:rsid w:val="009849EF"/>
    <w:rsid w:val="00985423"/>
    <w:rsid w:val="00985D24"/>
    <w:rsid w:val="00987331"/>
    <w:rsid w:val="00987A03"/>
    <w:rsid w:val="00991303"/>
    <w:rsid w:val="00994340"/>
    <w:rsid w:val="009959B0"/>
    <w:rsid w:val="009A14B0"/>
    <w:rsid w:val="009A15DB"/>
    <w:rsid w:val="009A19F0"/>
    <w:rsid w:val="009A5760"/>
    <w:rsid w:val="009A63BB"/>
    <w:rsid w:val="009A6D4C"/>
    <w:rsid w:val="009A783C"/>
    <w:rsid w:val="009A7AF3"/>
    <w:rsid w:val="009B0F3A"/>
    <w:rsid w:val="009B5BEB"/>
    <w:rsid w:val="009C1920"/>
    <w:rsid w:val="009C2444"/>
    <w:rsid w:val="009C261A"/>
    <w:rsid w:val="009C40CD"/>
    <w:rsid w:val="009C4C92"/>
    <w:rsid w:val="009C6916"/>
    <w:rsid w:val="009D01A4"/>
    <w:rsid w:val="009D15BE"/>
    <w:rsid w:val="009D3D92"/>
    <w:rsid w:val="009D62C9"/>
    <w:rsid w:val="009E081D"/>
    <w:rsid w:val="009E39E9"/>
    <w:rsid w:val="009E3B9E"/>
    <w:rsid w:val="009E661D"/>
    <w:rsid w:val="009E6CCC"/>
    <w:rsid w:val="009E7E34"/>
    <w:rsid w:val="009F1571"/>
    <w:rsid w:val="009F22AF"/>
    <w:rsid w:val="009F3AA5"/>
    <w:rsid w:val="009F4463"/>
    <w:rsid w:val="009F5F72"/>
    <w:rsid w:val="009F7AF4"/>
    <w:rsid w:val="009F7F72"/>
    <w:rsid w:val="00A00EEE"/>
    <w:rsid w:val="00A04581"/>
    <w:rsid w:val="00A04B18"/>
    <w:rsid w:val="00A04B51"/>
    <w:rsid w:val="00A057C1"/>
    <w:rsid w:val="00A0677C"/>
    <w:rsid w:val="00A06FFE"/>
    <w:rsid w:val="00A078C3"/>
    <w:rsid w:val="00A12E5C"/>
    <w:rsid w:val="00A13C94"/>
    <w:rsid w:val="00A165C1"/>
    <w:rsid w:val="00A167EF"/>
    <w:rsid w:val="00A239A3"/>
    <w:rsid w:val="00A2447E"/>
    <w:rsid w:val="00A25050"/>
    <w:rsid w:val="00A25A81"/>
    <w:rsid w:val="00A300D5"/>
    <w:rsid w:val="00A35CB1"/>
    <w:rsid w:val="00A364BC"/>
    <w:rsid w:val="00A37610"/>
    <w:rsid w:val="00A4081B"/>
    <w:rsid w:val="00A40E5F"/>
    <w:rsid w:val="00A438D8"/>
    <w:rsid w:val="00A4507E"/>
    <w:rsid w:val="00A46135"/>
    <w:rsid w:val="00A46965"/>
    <w:rsid w:val="00A503BE"/>
    <w:rsid w:val="00A51576"/>
    <w:rsid w:val="00A52BAE"/>
    <w:rsid w:val="00A53025"/>
    <w:rsid w:val="00A571A4"/>
    <w:rsid w:val="00A60B33"/>
    <w:rsid w:val="00A62069"/>
    <w:rsid w:val="00A65251"/>
    <w:rsid w:val="00A66D14"/>
    <w:rsid w:val="00A67AE1"/>
    <w:rsid w:val="00A73CDC"/>
    <w:rsid w:val="00A7452A"/>
    <w:rsid w:val="00A74D20"/>
    <w:rsid w:val="00A75374"/>
    <w:rsid w:val="00A76779"/>
    <w:rsid w:val="00A80B88"/>
    <w:rsid w:val="00A82A7C"/>
    <w:rsid w:val="00A8535D"/>
    <w:rsid w:val="00A86103"/>
    <w:rsid w:val="00A91068"/>
    <w:rsid w:val="00A93425"/>
    <w:rsid w:val="00A97AE0"/>
    <w:rsid w:val="00AA0DA8"/>
    <w:rsid w:val="00AA3572"/>
    <w:rsid w:val="00AA4078"/>
    <w:rsid w:val="00AA4761"/>
    <w:rsid w:val="00AA4C61"/>
    <w:rsid w:val="00AB1453"/>
    <w:rsid w:val="00AB5EF1"/>
    <w:rsid w:val="00AB6745"/>
    <w:rsid w:val="00AB70CB"/>
    <w:rsid w:val="00AC0721"/>
    <w:rsid w:val="00AC0CB9"/>
    <w:rsid w:val="00AC1AEA"/>
    <w:rsid w:val="00AC74CC"/>
    <w:rsid w:val="00AD0490"/>
    <w:rsid w:val="00AD0BFD"/>
    <w:rsid w:val="00AD0E07"/>
    <w:rsid w:val="00AD18F1"/>
    <w:rsid w:val="00AD1A2B"/>
    <w:rsid w:val="00AD2C90"/>
    <w:rsid w:val="00AD7054"/>
    <w:rsid w:val="00AD71E6"/>
    <w:rsid w:val="00AE0236"/>
    <w:rsid w:val="00AE16C9"/>
    <w:rsid w:val="00AE2533"/>
    <w:rsid w:val="00AE2B19"/>
    <w:rsid w:val="00AE2F42"/>
    <w:rsid w:val="00AE415E"/>
    <w:rsid w:val="00AE4FE5"/>
    <w:rsid w:val="00AE5099"/>
    <w:rsid w:val="00AE630F"/>
    <w:rsid w:val="00AE63C0"/>
    <w:rsid w:val="00AE6631"/>
    <w:rsid w:val="00AF19F0"/>
    <w:rsid w:val="00AF4EFF"/>
    <w:rsid w:val="00AF5EF5"/>
    <w:rsid w:val="00AF6E47"/>
    <w:rsid w:val="00B02ED3"/>
    <w:rsid w:val="00B05104"/>
    <w:rsid w:val="00B053EE"/>
    <w:rsid w:val="00B061D2"/>
    <w:rsid w:val="00B062F3"/>
    <w:rsid w:val="00B07540"/>
    <w:rsid w:val="00B105A6"/>
    <w:rsid w:val="00B1415B"/>
    <w:rsid w:val="00B151FD"/>
    <w:rsid w:val="00B16464"/>
    <w:rsid w:val="00B167A9"/>
    <w:rsid w:val="00B21A4D"/>
    <w:rsid w:val="00B22ADB"/>
    <w:rsid w:val="00B25355"/>
    <w:rsid w:val="00B26767"/>
    <w:rsid w:val="00B27A3B"/>
    <w:rsid w:val="00B31BDF"/>
    <w:rsid w:val="00B322A0"/>
    <w:rsid w:val="00B34025"/>
    <w:rsid w:val="00B34224"/>
    <w:rsid w:val="00B34D36"/>
    <w:rsid w:val="00B35859"/>
    <w:rsid w:val="00B35C7C"/>
    <w:rsid w:val="00B378B7"/>
    <w:rsid w:val="00B425A1"/>
    <w:rsid w:val="00B4287C"/>
    <w:rsid w:val="00B44E0C"/>
    <w:rsid w:val="00B4518C"/>
    <w:rsid w:val="00B453C7"/>
    <w:rsid w:val="00B4573E"/>
    <w:rsid w:val="00B45D54"/>
    <w:rsid w:val="00B469F4"/>
    <w:rsid w:val="00B47089"/>
    <w:rsid w:val="00B53518"/>
    <w:rsid w:val="00B5418C"/>
    <w:rsid w:val="00B54252"/>
    <w:rsid w:val="00B54E15"/>
    <w:rsid w:val="00B5664A"/>
    <w:rsid w:val="00B609FA"/>
    <w:rsid w:val="00B6141A"/>
    <w:rsid w:val="00B63B83"/>
    <w:rsid w:val="00B63BE2"/>
    <w:rsid w:val="00B63EFB"/>
    <w:rsid w:val="00B723F5"/>
    <w:rsid w:val="00B768C1"/>
    <w:rsid w:val="00B779FA"/>
    <w:rsid w:val="00B77FBD"/>
    <w:rsid w:val="00B82D4D"/>
    <w:rsid w:val="00B83466"/>
    <w:rsid w:val="00B84241"/>
    <w:rsid w:val="00B8448B"/>
    <w:rsid w:val="00B86B15"/>
    <w:rsid w:val="00B86F04"/>
    <w:rsid w:val="00B86F2B"/>
    <w:rsid w:val="00B87F53"/>
    <w:rsid w:val="00B91FE3"/>
    <w:rsid w:val="00B9317F"/>
    <w:rsid w:val="00B93221"/>
    <w:rsid w:val="00B938AD"/>
    <w:rsid w:val="00B945DC"/>
    <w:rsid w:val="00B96F6E"/>
    <w:rsid w:val="00BA1B97"/>
    <w:rsid w:val="00BA1C54"/>
    <w:rsid w:val="00BA203F"/>
    <w:rsid w:val="00BA22B0"/>
    <w:rsid w:val="00BA3096"/>
    <w:rsid w:val="00BA6004"/>
    <w:rsid w:val="00BA6706"/>
    <w:rsid w:val="00BA6D25"/>
    <w:rsid w:val="00BA7BCC"/>
    <w:rsid w:val="00BB1881"/>
    <w:rsid w:val="00BB31B9"/>
    <w:rsid w:val="00BB377F"/>
    <w:rsid w:val="00BB6F23"/>
    <w:rsid w:val="00BB7842"/>
    <w:rsid w:val="00BC0F11"/>
    <w:rsid w:val="00BC1944"/>
    <w:rsid w:val="00BC2B4A"/>
    <w:rsid w:val="00BC45D8"/>
    <w:rsid w:val="00BC69D0"/>
    <w:rsid w:val="00BC70C8"/>
    <w:rsid w:val="00BC7E42"/>
    <w:rsid w:val="00BD06CE"/>
    <w:rsid w:val="00BD1191"/>
    <w:rsid w:val="00BD374B"/>
    <w:rsid w:val="00BD4259"/>
    <w:rsid w:val="00BD4854"/>
    <w:rsid w:val="00BD624E"/>
    <w:rsid w:val="00BD7034"/>
    <w:rsid w:val="00BE0696"/>
    <w:rsid w:val="00BE07A7"/>
    <w:rsid w:val="00BE5232"/>
    <w:rsid w:val="00BE56A4"/>
    <w:rsid w:val="00BE5835"/>
    <w:rsid w:val="00BE5F83"/>
    <w:rsid w:val="00BE7013"/>
    <w:rsid w:val="00BF2240"/>
    <w:rsid w:val="00BF2E52"/>
    <w:rsid w:val="00BF3303"/>
    <w:rsid w:val="00BF4222"/>
    <w:rsid w:val="00BF6B2A"/>
    <w:rsid w:val="00C00360"/>
    <w:rsid w:val="00C004A8"/>
    <w:rsid w:val="00C0145C"/>
    <w:rsid w:val="00C024CB"/>
    <w:rsid w:val="00C027ED"/>
    <w:rsid w:val="00C043D8"/>
    <w:rsid w:val="00C07B5A"/>
    <w:rsid w:val="00C07E88"/>
    <w:rsid w:val="00C13324"/>
    <w:rsid w:val="00C139B5"/>
    <w:rsid w:val="00C16635"/>
    <w:rsid w:val="00C2117B"/>
    <w:rsid w:val="00C212B1"/>
    <w:rsid w:val="00C21649"/>
    <w:rsid w:val="00C23D1E"/>
    <w:rsid w:val="00C241A2"/>
    <w:rsid w:val="00C263E1"/>
    <w:rsid w:val="00C26FC2"/>
    <w:rsid w:val="00C2789C"/>
    <w:rsid w:val="00C27B38"/>
    <w:rsid w:val="00C31CED"/>
    <w:rsid w:val="00C33DF3"/>
    <w:rsid w:val="00C3602E"/>
    <w:rsid w:val="00C37B38"/>
    <w:rsid w:val="00C43A99"/>
    <w:rsid w:val="00C47110"/>
    <w:rsid w:val="00C524EB"/>
    <w:rsid w:val="00C527EF"/>
    <w:rsid w:val="00C53460"/>
    <w:rsid w:val="00C569EC"/>
    <w:rsid w:val="00C5734B"/>
    <w:rsid w:val="00C61240"/>
    <w:rsid w:val="00C6276E"/>
    <w:rsid w:val="00C627EA"/>
    <w:rsid w:val="00C654A8"/>
    <w:rsid w:val="00C65DD7"/>
    <w:rsid w:val="00C668DB"/>
    <w:rsid w:val="00C67300"/>
    <w:rsid w:val="00C716C0"/>
    <w:rsid w:val="00C720D6"/>
    <w:rsid w:val="00C762C4"/>
    <w:rsid w:val="00C76518"/>
    <w:rsid w:val="00C77CE0"/>
    <w:rsid w:val="00C80F3A"/>
    <w:rsid w:val="00C9024D"/>
    <w:rsid w:val="00C91CA7"/>
    <w:rsid w:val="00C96639"/>
    <w:rsid w:val="00CA156E"/>
    <w:rsid w:val="00CA28B2"/>
    <w:rsid w:val="00CA2F98"/>
    <w:rsid w:val="00CA45F0"/>
    <w:rsid w:val="00CA4A84"/>
    <w:rsid w:val="00CA4EC1"/>
    <w:rsid w:val="00CA5213"/>
    <w:rsid w:val="00CA6B3A"/>
    <w:rsid w:val="00CB00FC"/>
    <w:rsid w:val="00CB0466"/>
    <w:rsid w:val="00CB126B"/>
    <w:rsid w:val="00CB3386"/>
    <w:rsid w:val="00CB4DDE"/>
    <w:rsid w:val="00CC2388"/>
    <w:rsid w:val="00CC34C8"/>
    <w:rsid w:val="00CC3A2A"/>
    <w:rsid w:val="00CC529F"/>
    <w:rsid w:val="00CD4728"/>
    <w:rsid w:val="00CD5784"/>
    <w:rsid w:val="00CD7F16"/>
    <w:rsid w:val="00CD7FE1"/>
    <w:rsid w:val="00CE05EA"/>
    <w:rsid w:val="00CE060B"/>
    <w:rsid w:val="00CE0A44"/>
    <w:rsid w:val="00CE0DBC"/>
    <w:rsid w:val="00CE317B"/>
    <w:rsid w:val="00CE3C72"/>
    <w:rsid w:val="00CE3E72"/>
    <w:rsid w:val="00CE54A9"/>
    <w:rsid w:val="00CE650B"/>
    <w:rsid w:val="00CE695D"/>
    <w:rsid w:val="00CE6D67"/>
    <w:rsid w:val="00CE7E0A"/>
    <w:rsid w:val="00CE7F30"/>
    <w:rsid w:val="00CF0FAE"/>
    <w:rsid w:val="00CF1A5F"/>
    <w:rsid w:val="00CF2313"/>
    <w:rsid w:val="00CF3BC1"/>
    <w:rsid w:val="00CF62EB"/>
    <w:rsid w:val="00CF7246"/>
    <w:rsid w:val="00CF7756"/>
    <w:rsid w:val="00D00459"/>
    <w:rsid w:val="00D02F63"/>
    <w:rsid w:val="00D04405"/>
    <w:rsid w:val="00D04E1F"/>
    <w:rsid w:val="00D06833"/>
    <w:rsid w:val="00D074DD"/>
    <w:rsid w:val="00D075FF"/>
    <w:rsid w:val="00D07BCC"/>
    <w:rsid w:val="00D10239"/>
    <w:rsid w:val="00D10436"/>
    <w:rsid w:val="00D11365"/>
    <w:rsid w:val="00D1200E"/>
    <w:rsid w:val="00D13757"/>
    <w:rsid w:val="00D151B9"/>
    <w:rsid w:val="00D165BE"/>
    <w:rsid w:val="00D16AE0"/>
    <w:rsid w:val="00D16F2A"/>
    <w:rsid w:val="00D20D65"/>
    <w:rsid w:val="00D21AAA"/>
    <w:rsid w:val="00D225ED"/>
    <w:rsid w:val="00D22DFF"/>
    <w:rsid w:val="00D249F1"/>
    <w:rsid w:val="00D257DB"/>
    <w:rsid w:val="00D26253"/>
    <w:rsid w:val="00D265FE"/>
    <w:rsid w:val="00D272E5"/>
    <w:rsid w:val="00D27A57"/>
    <w:rsid w:val="00D27EE7"/>
    <w:rsid w:val="00D322E7"/>
    <w:rsid w:val="00D33DDB"/>
    <w:rsid w:val="00D3559F"/>
    <w:rsid w:val="00D35C77"/>
    <w:rsid w:val="00D367E5"/>
    <w:rsid w:val="00D40867"/>
    <w:rsid w:val="00D410B7"/>
    <w:rsid w:val="00D41B27"/>
    <w:rsid w:val="00D43CCD"/>
    <w:rsid w:val="00D51D3B"/>
    <w:rsid w:val="00D54837"/>
    <w:rsid w:val="00D5616C"/>
    <w:rsid w:val="00D57867"/>
    <w:rsid w:val="00D57EB3"/>
    <w:rsid w:val="00D61357"/>
    <w:rsid w:val="00D62F4B"/>
    <w:rsid w:val="00D645AB"/>
    <w:rsid w:val="00D6527D"/>
    <w:rsid w:val="00D65930"/>
    <w:rsid w:val="00D664FF"/>
    <w:rsid w:val="00D67216"/>
    <w:rsid w:val="00D672A3"/>
    <w:rsid w:val="00D67F94"/>
    <w:rsid w:val="00D67FA1"/>
    <w:rsid w:val="00D70A08"/>
    <w:rsid w:val="00D71257"/>
    <w:rsid w:val="00D732EB"/>
    <w:rsid w:val="00D75133"/>
    <w:rsid w:val="00D779BB"/>
    <w:rsid w:val="00D80D00"/>
    <w:rsid w:val="00D8181A"/>
    <w:rsid w:val="00D82D10"/>
    <w:rsid w:val="00D83D80"/>
    <w:rsid w:val="00D86013"/>
    <w:rsid w:val="00D92399"/>
    <w:rsid w:val="00D925BB"/>
    <w:rsid w:val="00D951E8"/>
    <w:rsid w:val="00D95B18"/>
    <w:rsid w:val="00D96A1F"/>
    <w:rsid w:val="00D96EBC"/>
    <w:rsid w:val="00D96FB5"/>
    <w:rsid w:val="00D9734C"/>
    <w:rsid w:val="00DA13E0"/>
    <w:rsid w:val="00DA680B"/>
    <w:rsid w:val="00DA7763"/>
    <w:rsid w:val="00DA7BD2"/>
    <w:rsid w:val="00DA7D59"/>
    <w:rsid w:val="00DB06CC"/>
    <w:rsid w:val="00DB158E"/>
    <w:rsid w:val="00DB45B3"/>
    <w:rsid w:val="00DB5417"/>
    <w:rsid w:val="00DB757F"/>
    <w:rsid w:val="00DC01F2"/>
    <w:rsid w:val="00DC103E"/>
    <w:rsid w:val="00DC14AE"/>
    <w:rsid w:val="00DC1A67"/>
    <w:rsid w:val="00DC210A"/>
    <w:rsid w:val="00DC251E"/>
    <w:rsid w:val="00DC4301"/>
    <w:rsid w:val="00DC43A3"/>
    <w:rsid w:val="00DC7F21"/>
    <w:rsid w:val="00DD0E50"/>
    <w:rsid w:val="00DD2D69"/>
    <w:rsid w:val="00DD4820"/>
    <w:rsid w:val="00DD48CD"/>
    <w:rsid w:val="00DD582F"/>
    <w:rsid w:val="00DD606F"/>
    <w:rsid w:val="00DD6169"/>
    <w:rsid w:val="00DD6C5F"/>
    <w:rsid w:val="00DE061F"/>
    <w:rsid w:val="00DE0E79"/>
    <w:rsid w:val="00DE1626"/>
    <w:rsid w:val="00DE34A3"/>
    <w:rsid w:val="00DE369B"/>
    <w:rsid w:val="00DE4F77"/>
    <w:rsid w:val="00DF226A"/>
    <w:rsid w:val="00DF2C41"/>
    <w:rsid w:val="00DF3B77"/>
    <w:rsid w:val="00DF6677"/>
    <w:rsid w:val="00DF6A00"/>
    <w:rsid w:val="00E00AE7"/>
    <w:rsid w:val="00E00D97"/>
    <w:rsid w:val="00E0168A"/>
    <w:rsid w:val="00E029F6"/>
    <w:rsid w:val="00E03305"/>
    <w:rsid w:val="00E039DF"/>
    <w:rsid w:val="00E03F0A"/>
    <w:rsid w:val="00E06D1D"/>
    <w:rsid w:val="00E13281"/>
    <w:rsid w:val="00E15FCF"/>
    <w:rsid w:val="00E163AA"/>
    <w:rsid w:val="00E21526"/>
    <w:rsid w:val="00E21CFB"/>
    <w:rsid w:val="00E21E52"/>
    <w:rsid w:val="00E236EB"/>
    <w:rsid w:val="00E2417E"/>
    <w:rsid w:val="00E2434E"/>
    <w:rsid w:val="00E25100"/>
    <w:rsid w:val="00E2654D"/>
    <w:rsid w:val="00E27B42"/>
    <w:rsid w:val="00E27C7A"/>
    <w:rsid w:val="00E349C3"/>
    <w:rsid w:val="00E3603A"/>
    <w:rsid w:val="00E4012E"/>
    <w:rsid w:val="00E41077"/>
    <w:rsid w:val="00E44F06"/>
    <w:rsid w:val="00E4575C"/>
    <w:rsid w:val="00E45986"/>
    <w:rsid w:val="00E4725F"/>
    <w:rsid w:val="00E51704"/>
    <w:rsid w:val="00E518E2"/>
    <w:rsid w:val="00E53FF3"/>
    <w:rsid w:val="00E56154"/>
    <w:rsid w:val="00E60437"/>
    <w:rsid w:val="00E6238D"/>
    <w:rsid w:val="00E64BE2"/>
    <w:rsid w:val="00E651C7"/>
    <w:rsid w:val="00E73298"/>
    <w:rsid w:val="00E73C32"/>
    <w:rsid w:val="00E7501C"/>
    <w:rsid w:val="00E76AFA"/>
    <w:rsid w:val="00E83A5B"/>
    <w:rsid w:val="00E8486C"/>
    <w:rsid w:val="00E864EA"/>
    <w:rsid w:val="00E86EB9"/>
    <w:rsid w:val="00E90D6B"/>
    <w:rsid w:val="00E91E3C"/>
    <w:rsid w:val="00E9249B"/>
    <w:rsid w:val="00E92A46"/>
    <w:rsid w:val="00E9352D"/>
    <w:rsid w:val="00E944C8"/>
    <w:rsid w:val="00E959CF"/>
    <w:rsid w:val="00E974A7"/>
    <w:rsid w:val="00EA11DD"/>
    <w:rsid w:val="00EA13E6"/>
    <w:rsid w:val="00EA17A2"/>
    <w:rsid w:val="00EA2AF1"/>
    <w:rsid w:val="00EA523A"/>
    <w:rsid w:val="00EA573F"/>
    <w:rsid w:val="00EA5F27"/>
    <w:rsid w:val="00EA5F98"/>
    <w:rsid w:val="00EB2EF4"/>
    <w:rsid w:val="00EB31FC"/>
    <w:rsid w:val="00EB5097"/>
    <w:rsid w:val="00EB582D"/>
    <w:rsid w:val="00EB5B50"/>
    <w:rsid w:val="00EB674E"/>
    <w:rsid w:val="00EC0650"/>
    <w:rsid w:val="00EC0811"/>
    <w:rsid w:val="00EC0BB0"/>
    <w:rsid w:val="00EC11D5"/>
    <w:rsid w:val="00EC1707"/>
    <w:rsid w:val="00EC191E"/>
    <w:rsid w:val="00EC26C6"/>
    <w:rsid w:val="00EC27F7"/>
    <w:rsid w:val="00EC2AF0"/>
    <w:rsid w:val="00EC3D7D"/>
    <w:rsid w:val="00EC4C9E"/>
    <w:rsid w:val="00EC796A"/>
    <w:rsid w:val="00ED25E9"/>
    <w:rsid w:val="00ED2E73"/>
    <w:rsid w:val="00ED41F9"/>
    <w:rsid w:val="00ED4855"/>
    <w:rsid w:val="00ED5EE9"/>
    <w:rsid w:val="00ED6045"/>
    <w:rsid w:val="00ED69DC"/>
    <w:rsid w:val="00ED7BEA"/>
    <w:rsid w:val="00EE1369"/>
    <w:rsid w:val="00EE312E"/>
    <w:rsid w:val="00EE3816"/>
    <w:rsid w:val="00EE3BFC"/>
    <w:rsid w:val="00EE5686"/>
    <w:rsid w:val="00EE6E48"/>
    <w:rsid w:val="00EF038E"/>
    <w:rsid w:val="00EF069C"/>
    <w:rsid w:val="00EF12BB"/>
    <w:rsid w:val="00EF1484"/>
    <w:rsid w:val="00EF176A"/>
    <w:rsid w:val="00EF41CB"/>
    <w:rsid w:val="00EF4778"/>
    <w:rsid w:val="00EF48C3"/>
    <w:rsid w:val="00EF5266"/>
    <w:rsid w:val="00EF5735"/>
    <w:rsid w:val="00EF5993"/>
    <w:rsid w:val="00EF5CD9"/>
    <w:rsid w:val="00EF6E5C"/>
    <w:rsid w:val="00EF7A6C"/>
    <w:rsid w:val="00F00B0E"/>
    <w:rsid w:val="00F03AA9"/>
    <w:rsid w:val="00F04240"/>
    <w:rsid w:val="00F04903"/>
    <w:rsid w:val="00F04DF3"/>
    <w:rsid w:val="00F104D4"/>
    <w:rsid w:val="00F10948"/>
    <w:rsid w:val="00F10B6A"/>
    <w:rsid w:val="00F113F2"/>
    <w:rsid w:val="00F1329A"/>
    <w:rsid w:val="00F152C4"/>
    <w:rsid w:val="00F1564C"/>
    <w:rsid w:val="00F172C8"/>
    <w:rsid w:val="00F22563"/>
    <w:rsid w:val="00F2438A"/>
    <w:rsid w:val="00F2538D"/>
    <w:rsid w:val="00F25E38"/>
    <w:rsid w:val="00F2687C"/>
    <w:rsid w:val="00F26CBB"/>
    <w:rsid w:val="00F27B4F"/>
    <w:rsid w:val="00F31E35"/>
    <w:rsid w:val="00F376CA"/>
    <w:rsid w:val="00F40409"/>
    <w:rsid w:val="00F40E2A"/>
    <w:rsid w:val="00F4265D"/>
    <w:rsid w:val="00F42FFC"/>
    <w:rsid w:val="00F455A9"/>
    <w:rsid w:val="00F466F7"/>
    <w:rsid w:val="00F468DD"/>
    <w:rsid w:val="00F4729D"/>
    <w:rsid w:val="00F474B3"/>
    <w:rsid w:val="00F5236C"/>
    <w:rsid w:val="00F52751"/>
    <w:rsid w:val="00F52C28"/>
    <w:rsid w:val="00F54338"/>
    <w:rsid w:val="00F57254"/>
    <w:rsid w:val="00F601EE"/>
    <w:rsid w:val="00F615A5"/>
    <w:rsid w:val="00F61A63"/>
    <w:rsid w:val="00F63B8B"/>
    <w:rsid w:val="00F64501"/>
    <w:rsid w:val="00F6463F"/>
    <w:rsid w:val="00F654ED"/>
    <w:rsid w:val="00F71EAD"/>
    <w:rsid w:val="00F72181"/>
    <w:rsid w:val="00F73B77"/>
    <w:rsid w:val="00F742BF"/>
    <w:rsid w:val="00F76826"/>
    <w:rsid w:val="00F76C6A"/>
    <w:rsid w:val="00F77B1B"/>
    <w:rsid w:val="00F77B9B"/>
    <w:rsid w:val="00F81C6B"/>
    <w:rsid w:val="00F828A1"/>
    <w:rsid w:val="00F82C39"/>
    <w:rsid w:val="00F83CD1"/>
    <w:rsid w:val="00F85C31"/>
    <w:rsid w:val="00F86022"/>
    <w:rsid w:val="00F90815"/>
    <w:rsid w:val="00F90F49"/>
    <w:rsid w:val="00F92B51"/>
    <w:rsid w:val="00F93F41"/>
    <w:rsid w:val="00FA0B6A"/>
    <w:rsid w:val="00FA17F8"/>
    <w:rsid w:val="00FA1E89"/>
    <w:rsid w:val="00FA25D0"/>
    <w:rsid w:val="00FA28CC"/>
    <w:rsid w:val="00FA29D3"/>
    <w:rsid w:val="00FA3697"/>
    <w:rsid w:val="00FA58D6"/>
    <w:rsid w:val="00FA6167"/>
    <w:rsid w:val="00FA7796"/>
    <w:rsid w:val="00FB05E7"/>
    <w:rsid w:val="00FB5C19"/>
    <w:rsid w:val="00FB5D75"/>
    <w:rsid w:val="00FB65F4"/>
    <w:rsid w:val="00FB7B59"/>
    <w:rsid w:val="00FB7E70"/>
    <w:rsid w:val="00FC3560"/>
    <w:rsid w:val="00FC6064"/>
    <w:rsid w:val="00FD248F"/>
    <w:rsid w:val="00FD3BEF"/>
    <w:rsid w:val="00FD4338"/>
    <w:rsid w:val="00FD53E5"/>
    <w:rsid w:val="00FD55F6"/>
    <w:rsid w:val="00FD568F"/>
    <w:rsid w:val="00FD609E"/>
    <w:rsid w:val="00FD7616"/>
    <w:rsid w:val="00FE051E"/>
    <w:rsid w:val="00FE16D3"/>
    <w:rsid w:val="00FE41CB"/>
    <w:rsid w:val="00FE5089"/>
    <w:rsid w:val="00FE58BB"/>
    <w:rsid w:val="00FE6556"/>
    <w:rsid w:val="00FE6969"/>
    <w:rsid w:val="00FF3985"/>
    <w:rsid w:val="00FF4204"/>
    <w:rsid w:val="00FF5A2C"/>
    <w:rsid w:val="00FF6078"/>
    <w:rsid w:val="00FF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tLeast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5A2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F1329A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F1329A"/>
    <w:pPr>
      <w:spacing w:line="240" w:lineRule="auto"/>
      <w:ind w:left="0"/>
      <w:jc w:val="center"/>
    </w:pPr>
    <w:rPr>
      <w:rFonts w:ascii="Tahoma" w:eastAsiaTheme="minorEastAsia" w:hAnsi="Tahoma" w:cs="Tahoma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1329A"/>
    <w:rPr>
      <w:rFonts w:ascii="Tahoma" w:eastAsiaTheme="minorEastAsia" w:hAnsi="Tahoma" w:cs="Tahoma"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rs. sanna</dc:creator>
  <cp:lastModifiedBy>r.sanna</cp:lastModifiedBy>
  <cp:revision>2</cp:revision>
  <cp:lastPrinted>2018-02-01T09:08:00Z</cp:lastPrinted>
  <dcterms:created xsi:type="dcterms:W3CDTF">2019-05-14T06:08:00Z</dcterms:created>
  <dcterms:modified xsi:type="dcterms:W3CDTF">2019-05-14T06:08:00Z</dcterms:modified>
</cp:coreProperties>
</file>